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69792" w:rsidR="00C34772" w:rsidRPr="0026421F" w:rsidRDefault="002E62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5169E" w:rsidR="00C34772" w:rsidRPr="00D339A1" w:rsidRDefault="002E62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2DB2D" w:rsidR="002A7340" w:rsidRPr="00CD56BA" w:rsidRDefault="002E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9A45A" w:rsidR="002A7340" w:rsidRPr="00CD56BA" w:rsidRDefault="002E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4B8FC" w:rsidR="002A7340" w:rsidRPr="00CD56BA" w:rsidRDefault="002E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404A2" w:rsidR="002A7340" w:rsidRPr="00CD56BA" w:rsidRDefault="002E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0E42D" w:rsidR="002A7340" w:rsidRPr="00CD56BA" w:rsidRDefault="002E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2BC87" w:rsidR="002A7340" w:rsidRPr="00CD56BA" w:rsidRDefault="002E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11C98" w:rsidR="002A7340" w:rsidRPr="00CD56BA" w:rsidRDefault="002E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19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4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3D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6A568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F46D1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976CF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A9F33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1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A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0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C337A" w:rsidR="001835FB" w:rsidRPr="000307EE" w:rsidRDefault="002E62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C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F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A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C1C02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E6926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B33A1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68353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04AAB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56BEB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D9A1B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B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4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8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8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D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A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D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D4F4A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ECFF9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F1F9D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95DA5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32663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48F20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4CAC8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7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D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C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A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4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3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4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525F4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64B85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352B4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E8F41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55936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9C6C9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AE1E4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D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C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8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A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C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C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8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3DD6D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7950C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7871F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F8D23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F7E27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2F977" w:rsidR="009A6C64" w:rsidRPr="00730585" w:rsidRDefault="002E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DA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2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D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7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6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7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8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B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2E7" w:rsidRPr="00B537C7" w:rsidRDefault="002E6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421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2E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C6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2019-12-12T15:31:00.0000000Z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