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9148C" w:rsidR="00C34772" w:rsidRPr="0026421F" w:rsidRDefault="00823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740FC" w:rsidR="00C34772" w:rsidRPr="00D339A1" w:rsidRDefault="00823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AAF59" w:rsidR="002A7340" w:rsidRPr="00CD56BA" w:rsidRDefault="00823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F088F" w:rsidR="002A7340" w:rsidRPr="00CD56BA" w:rsidRDefault="00823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A3ACD" w:rsidR="002A7340" w:rsidRPr="00CD56BA" w:rsidRDefault="00823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B0EA7" w:rsidR="002A7340" w:rsidRPr="00CD56BA" w:rsidRDefault="00823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90A23" w:rsidR="002A7340" w:rsidRPr="00CD56BA" w:rsidRDefault="00823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968FD" w:rsidR="002A7340" w:rsidRPr="00CD56BA" w:rsidRDefault="00823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6D61B" w:rsidR="002A7340" w:rsidRPr="00CD56BA" w:rsidRDefault="00823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5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69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6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2FFD9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C260F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FFB98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E9B05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5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2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A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91C79" w:rsidR="001835FB" w:rsidRPr="000307EE" w:rsidRDefault="00823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EFE29" w:rsidR="001835FB" w:rsidRPr="000307EE" w:rsidRDefault="00823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3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D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0B087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B5229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C8163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8BC31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18B76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956E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DAC73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0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B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C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8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0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F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D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E3DDE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3804E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18C90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62A39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F4083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959B2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84878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8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D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E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A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2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1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2C677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E812A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61E2B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83033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1A096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A49E6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7E1C0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4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E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0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D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A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1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C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78E46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9732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3B79C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89B28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ADA99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0B73C" w:rsidR="009A6C64" w:rsidRPr="00730585" w:rsidRDefault="00823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C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9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A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7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5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0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2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E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F30" w:rsidRPr="00B537C7" w:rsidRDefault="00823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7A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F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