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292F2" w:rsidR="00C34772" w:rsidRPr="0026421F" w:rsidRDefault="00952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283AE" w:rsidR="00C34772" w:rsidRPr="00D339A1" w:rsidRDefault="00952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26558" w:rsidR="002A7340" w:rsidRPr="00CD56BA" w:rsidRDefault="009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C8F35" w:rsidR="002A7340" w:rsidRPr="00CD56BA" w:rsidRDefault="009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23FB4" w:rsidR="002A7340" w:rsidRPr="00CD56BA" w:rsidRDefault="009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61C60" w:rsidR="002A7340" w:rsidRPr="00CD56BA" w:rsidRDefault="009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01C16" w:rsidR="002A7340" w:rsidRPr="00CD56BA" w:rsidRDefault="009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3D2FA" w:rsidR="002A7340" w:rsidRPr="00CD56BA" w:rsidRDefault="009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49EC7" w:rsidR="002A7340" w:rsidRPr="00CD56BA" w:rsidRDefault="009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C4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14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77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91A54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4C909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BE9BC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8D3B4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C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1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4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D3164" w:rsidR="001835FB" w:rsidRPr="000307EE" w:rsidRDefault="00952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1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2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E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E65C6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46179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A9297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F097D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9D1D2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EC8A1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52CCC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3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C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6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B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3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3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4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B551D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9C761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5C206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EF002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43132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BB00B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166B9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D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2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1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A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0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D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E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29A51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8F23E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B98C6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5A3E4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E6FB7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2DA0F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87000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6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2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0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D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0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4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D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688B5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56539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D05BA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39344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2D965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D891B" w:rsidR="009A6C64" w:rsidRPr="00730585" w:rsidRDefault="009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8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7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8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18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5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A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1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0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EE9" w:rsidRPr="00B537C7" w:rsidRDefault="00952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CF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E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