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49BA3" w:rsidR="00C34772" w:rsidRPr="0026421F" w:rsidRDefault="006F1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1D9E8" w:rsidR="00C34772" w:rsidRPr="00D339A1" w:rsidRDefault="006F1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976D6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7D9FE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D4DDF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3F9C8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B81B6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C7A20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C7EC8" w:rsidR="002A7340" w:rsidRPr="00CD56BA" w:rsidRDefault="006F1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3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07E8E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65E04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37FE5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6C3BF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0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4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936AB" w:rsidR="001835FB" w:rsidRPr="000307EE" w:rsidRDefault="006F1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1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E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0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5C90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5731C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A936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2B2AF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668D4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03A2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09EDE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F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D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5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D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0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D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B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64E0D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8716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E9AC8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35E71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18379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174A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56658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D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1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4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D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1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4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7AD5E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1DB60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A767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E14D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58813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90D1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5B289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2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F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2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5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F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918AA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63B6B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BDE6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0F1CB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0E2B8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7329A" w:rsidR="009A6C64" w:rsidRPr="00730585" w:rsidRDefault="006F1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E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3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2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E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8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6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D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741" w:rsidRPr="00B537C7" w:rsidRDefault="006F1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B9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74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