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77540" w:rsidR="00C34772" w:rsidRPr="0026421F" w:rsidRDefault="00277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67663" w:rsidR="00C34772" w:rsidRPr="00D339A1" w:rsidRDefault="00277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9CB73" w:rsidR="002A7340" w:rsidRPr="00CD56BA" w:rsidRDefault="0027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23D95" w:rsidR="002A7340" w:rsidRPr="00CD56BA" w:rsidRDefault="0027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378FE" w:rsidR="002A7340" w:rsidRPr="00CD56BA" w:rsidRDefault="0027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78FA8" w:rsidR="002A7340" w:rsidRPr="00CD56BA" w:rsidRDefault="0027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D2A1C" w:rsidR="002A7340" w:rsidRPr="00CD56BA" w:rsidRDefault="0027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74F2D" w:rsidR="002A7340" w:rsidRPr="00CD56BA" w:rsidRDefault="0027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8ADFD" w:rsidR="002A7340" w:rsidRPr="00CD56BA" w:rsidRDefault="0027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A0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8D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D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C0427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3B46C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938F7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84F50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5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0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B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6615E" w:rsidR="001835FB" w:rsidRPr="000307EE" w:rsidRDefault="00277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D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B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7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95D4F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BAA2C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936A6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543D3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5E44C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15F6B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38F48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D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638AC" w:rsidR="001835FB" w:rsidRPr="000307EE" w:rsidRDefault="00277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2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7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4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6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C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987F8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7A5D6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90758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B2436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F9F68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1AED2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D9760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1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1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B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9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3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C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4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FCB61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53DBB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4B975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29EC8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8EB9A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126B9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2D53B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A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E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B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2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3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7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B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84146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63D9E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4DC80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6A540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4D8D3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1E949" w:rsidR="009A6C64" w:rsidRPr="00730585" w:rsidRDefault="0027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CB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C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6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C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E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E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F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1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7B7" w:rsidRPr="00B537C7" w:rsidRDefault="00277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228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7B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