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BC885" w:rsidR="00C34772" w:rsidRPr="0026421F" w:rsidRDefault="00901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D64BB" w:rsidR="00C34772" w:rsidRPr="00D339A1" w:rsidRDefault="00901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34D52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56F4B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0D26B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010A0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04DCF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80991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7A363" w:rsidR="002A7340" w:rsidRPr="00CD56BA" w:rsidRDefault="0090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C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F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CCA85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59381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B556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B01EF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6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5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FB90F" w:rsidR="001835FB" w:rsidRPr="000307EE" w:rsidRDefault="0090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7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6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7BD33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307AD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1D6A9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2F608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991DB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BF3C7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51B9B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2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56FE2" w:rsidR="001835FB" w:rsidRPr="000307EE" w:rsidRDefault="0090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4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5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D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4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0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6A493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7279E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F6E20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503D8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C890D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F8B0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4079A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4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7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0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1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2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C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4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A6856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E99A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23CE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9EA48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9BEA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F616B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90D0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1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6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4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D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D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9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3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2D916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C9A7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2619D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0F325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A6B54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006CF" w:rsidR="009A6C64" w:rsidRPr="00730585" w:rsidRDefault="0090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F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E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F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7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C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4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2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F89" w:rsidRPr="00B537C7" w:rsidRDefault="00901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D0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F89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