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87DFA" w:rsidR="00C34772" w:rsidRPr="0026421F" w:rsidRDefault="00F82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97C66" w:rsidR="00C34772" w:rsidRPr="00D339A1" w:rsidRDefault="00F82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E29FE" w:rsidR="002A7340" w:rsidRPr="00CD56BA" w:rsidRDefault="00F8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12D9D" w:rsidR="002A7340" w:rsidRPr="00CD56BA" w:rsidRDefault="00F8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B39DC" w:rsidR="002A7340" w:rsidRPr="00CD56BA" w:rsidRDefault="00F8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A9650" w:rsidR="002A7340" w:rsidRPr="00CD56BA" w:rsidRDefault="00F8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588DC" w:rsidR="002A7340" w:rsidRPr="00CD56BA" w:rsidRDefault="00F8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F5CF1" w:rsidR="002A7340" w:rsidRPr="00CD56BA" w:rsidRDefault="00F8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EE418" w:rsidR="002A7340" w:rsidRPr="00CD56BA" w:rsidRDefault="00F82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5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8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0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B5606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6DE66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39D17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3FF20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2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9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5628E" w:rsidR="001835FB" w:rsidRPr="000307EE" w:rsidRDefault="00F82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E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E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F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8D433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DB412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89373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9E100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337EF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CAAA2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0C839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1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1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9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5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A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D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1DAB4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039EC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3147A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0F8F4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201A4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3A042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F66F4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0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A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5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B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5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7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D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1DD24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7D1E1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8035E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E650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C5F2F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A7824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5B9D4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2EFC6" w:rsidR="001835FB" w:rsidRPr="000307EE" w:rsidRDefault="00F82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B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6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B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C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F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6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83BAA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D6342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C612A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40E79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D91BD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E1BC2" w:rsidR="009A6C64" w:rsidRPr="00730585" w:rsidRDefault="00F8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2E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5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5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8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C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B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6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A02" w:rsidRPr="00B537C7" w:rsidRDefault="00F82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8D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A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