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3C9D071" w:rsidR="00364DA6" w:rsidRPr="00845081" w:rsidRDefault="001D7B1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13795C" w:rsidR="00E9737F" w:rsidRPr="00286BCF" w:rsidRDefault="001D7B1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8606C5" w:rsidR="00E9737F" w:rsidRPr="00286BCF" w:rsidRDefault="001D7B1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3B57DD" w:rsidR="00E9737F" w:rsidRPr="00286BCF" w:rsidRDefault="001D7B1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2569CE" w:rsidR="00E9737F" w:rsidRPr="00286BCF" w:rsidRDefault="001D7B1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4C406C" w:rsidR="00E9737F" w:rsidRPr="00286BCF" w:rsidRDefault="001D7B1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85DED7" w:rsidR="00E9737F" w:rsidRPr="00286BCF" w:rsidRDefault="001D7B1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888519" w:rsidR="00E9737F" w:rsidRPr="00286BCF" w:rsidRDefault="001D7B1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6B44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9497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FC01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7CBA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2B9F2" w:rsidR="003149D6" w:rsidRPr="002942BF" w:rsidRDefault="001D7B1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45C2C" w:rsidR="003149D6" w:rsidRPr="002942BF" w:rsidRDefault="001D7B1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7BDC5" w:rsidR="003149D6" w:rsidRPr="002942BF" w:rsidRDefault="001D7B1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31EB10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703DC1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F19FD5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2ED1E4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164788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B60F17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3A7E7B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39634" w:rsidR="003149D6" w:rsidRPr="002942BF" w:rsidRDefault="001D7B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E2A13" w:rsidR="003149D6" w:rsidRPr="002942BF" w:rsidRDefault="001D7B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021A1" w:rsidR="003149D6" w:rsidRPr="002942BF" w:rsidRDefault="001D7B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F213C" w:rsidR="003149D6" w:rsidRPr="002942BF" w:rsidRDefault="001D7B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601BA" w:rsidR="003149D6" w:rsidRPr="002942BF" w:rsidRDefault="001D7B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326AA" w:rsidR="003149D6" w:rsidRPr="002942BF" w:rsidRDefault="001D7B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14B9E" w:rsidR="003149D6" w:rsidRPr="002942BF" w:rsidRDefault="001D7B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EC60D3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CC1173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126FA7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1EAD8D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4ED462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1BF44D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C5EAAE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741AD" w:rsidR="003149D6" w:rsidRPr="002942BF" w:rsidRDefault="001D7B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6E2A0" w:rsidR="003149D6" w:rsidRPr="002942BF" w:rsidRDefault="001D7B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A4495" w:rsidR="003149D6" w:rsidRPr="002942BF" w:rsidRDefault="001D7B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2005E" w:rsidR="003149D6" w:rsidRPr="002942BF" w:rsidRDefault="001D7B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9E55D" w:rsidR="003149D6" w:rsidRPr="002942BF" w:rsidRDefault="001D7B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320BF" w:rsidR="003149D6" w:rsidRPr="002942BF" w:rsidRDefault="001D7B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435AF" w:rsidR="003149D6" w:rsidRPr="002942BF" w:rsidRDefault="001D7B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B5F68C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F40FBD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515CEF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1D4D1F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9D0F23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B8C0A0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8EC508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87D93C9" w:rsidR="003149D6" w:rsidRPr="002942BF" w:rsidRDefault="001D7B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36A5C02" w:rsidR="003149D6" w:rsidRPr="002942BF" w:rsidRDefault="001D7B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DE09D99" w:rsidR="003149D6" w:rsidRPr="002942BF" w:rsidRDefault="001D7B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F587FEA" w:rsidR="003149D6" w:rsidRPr="002942BF" w:rsidRDefault="001D7B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83D00A9" w:rsidR="003149D6" w:rsidRPr="002942BF" w:rsidRDefault="001D7B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4491CF9" w:rsidR="003149D6" w:rsidRPr="002942BF" w:rsidRDefault="001D7B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FA14568" w:rsidR="003149D6" w:rsidRPr="002942BF" w:rsidRDefault="001D7B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49B672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2585E9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D0AF3B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13010F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74F315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3E938E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8F07B9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ED23609" w:rsidR="003149D6" w:rsidRPr="002942BF" w:rsidRDefault="001D7B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AC92958" w:rsidR="003149D6" w:rsidRPr="002942BF" w:rsidRDefault="001D7B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8698356" w:rsidR="003149D6" w:rsidRPr="002942BF" w:rsidRDefault="001D7B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8EBF7D7" w:rsidR="003149D6" w:rsidRPr="002942BF" w:rsidRDefault="001D7B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BCD889E" w:rsidR="003149D6" w:rsidRPr="002942BF" w:rsidRDefault="001D7B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19525E5" w:rsidR="003149D6" w:rsidRPr="002942BF" w:rsidRDefault="001D7B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FE86B96" w:rsidR="003149D6" w:rsidRPr="002942BF" w:rsidRDefault="001D7B12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16FF92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243E75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2E0605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F8FB06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6FECEF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1DB888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274131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D7B12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