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1AF49C" w:rsidR="00D86984" w:rsidRPr="00C61931" w:rsidRDefault="00680A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25ABE" w:rsidR="00B87ED3" w:rsidRPr="00944D28" w:rsidRDefault="0068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CF830" w:rsidR="00B87ED3" w:rsidRPr="00944D28" w:rsidRDefault="0068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17E5E" w:rsidR="00B87ED3" w:rsidRPr="00944D28" w:rsidRDefault="0068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28A18" w:rsidR="00B87ED3" w:rsidRPr="00944D28" w:rsidRDefault="0068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033E8A" w:rsidR="00B87ED3" w:rsidRPr="00944D28" w:rsidRDefault="0068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71425" w:rsidR="00B87ED3" w:rsidRPr="00944D28" w:rsidRDefault="0068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AF46A" w:rsidR="00B87ED3" w:rsidRPr="00944D28" w:rsidRDefault="0068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F5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73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A1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42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1A137" w:rsidR="00B87ED3" w:rsidRPr="00944D28" w:rsidRDefault="0068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829F2" w:rsidR="00B87ED3" w:rsidRPr="00944D28" w:rsidRDefault="0068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8B94A" w:rsidR="00B87ED3" w:rsidRPr="00944D28" w:rsidRDefault="0068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2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E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8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4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29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D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92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B9889" w:rsidR="00B87ED3" w:rsidRPr="00944D28" w:rsidRDefault="0068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3DB65" w:rsidR="00B87ED3" w:rsidRPr="00944D28" w:rsidRDefault="0068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69FBA" w:rsidR="00B87ED3" w:rsidRPr="00944D28" w:rsidRDefault="0068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A9DCA" w:rsidR="00B87ED3" w:rsidRPr="00944D28" w:rsidRDefault="0068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9BD93" w:rsidR="00B87ED3" w:rsidRPr="00944D28" w:rsidRDefault="0068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43D12" w:rsidR="00B87ED3" w:rsidRPr="00944D28" w:rsidRDefault="0068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B73A4" w:rsidR="00B87ED3" w:rsidRPr="00944D28" w:rsidRDefault="0068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7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4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A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4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A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7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0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0C1E2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39C0B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D38EA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8324D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94DA6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0333B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B1F49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A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D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E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4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A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C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40C3F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A29D5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72490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B34CC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6522C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48213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3A2A7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6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3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2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5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B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E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3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BDAF4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5FF67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56035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6252C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AE2A4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D6616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51A68" w:rsidR="00B87ED3" w:rsidRPr="00944D28" w:rsidRDefault="0068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B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4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8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C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5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2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2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0AF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