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614B" w:rsidR="0061148E" w:rsidRPr="00C61931" w:rsidRDefault="00585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44F8" w:rsidR="0061148E" w:rsidRPr="00C61931" w:rsidRDefault="00585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89971" w:rsidR="00B87ED3" w:rsidRPr="00944D28" w:rsidRDefault="0058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B7F16" w:rsidR="00B87ED3" w:rsidRPr="00944D28" w:rsidRDefault="0058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D3D6C" w:rsidR="00B87ED3" w:rsidRPr="00944D28" w:rsidRDefault="0058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5C414" w:rsidR="00B87ED3" w:rsidRPr="00944D28" w:rsidRDefault="0058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18A01" w:rsidR="00B87ED3" w:rsidRPr="00944D28" w:rsidRDefault="0058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846A9" w:rsidR="00B87ED3" w:rsidRPr="00944D28" w:rsidRDefault="0058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D47E9" w:rsidR="00B87ED3" w:rsidRPr="00944D28" w:rsidRDefault="0058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5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0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A1AC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F09D0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FF387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4726" w:rsidR="00B87ED3" w:rsidRPr="00944D28" w:rsidRDefault="0058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4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70216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A0B9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77896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E7447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07113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030C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527AD" w:rsidR="00B87ED3" w:rsidRPr="00944D28" w:rsidRDefault="0058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68D48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3D1C5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E39F2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B3B4E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58679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4B6A7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C5509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7035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2864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52F2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1FE9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99C6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2E209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22455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E4C8C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F8573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5711F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8A110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4D2DC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961E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FB280" w:rsidR="00B87ED3" w:rsidRPr="00944D28" w:rsidRDefault="0058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A6B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