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7D09" w:rsidR="0061148E" w:rsidRPr="00C61931" w:rsidRDefault="00534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1A30" w:rsidR="0061148E" w:rsidRPr="00C61931" w:rsidRDefault="00534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6DD5F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CE0C6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60BDD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CDAC5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A2F76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7ECB3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D1B6C" w:rsidR="00B87ED3" w:rsidRPr="00944D28" w:rsidRDefault="0053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3ECD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61CC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508D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F091" w:rsidR="00B87ED3" w:rsidRPr="00944D28" w:rsidRDefault="00534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2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F390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6067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EE0C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16AF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0FDBC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D4E3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1DBA" w:rsidR="00B87ED3" w:rsidRPr="00944D28" w:rsidRDefault="0053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937A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CEAD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E039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867C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DEEE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B876C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A9934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C76C1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EB96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2F5A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0C12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76E2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A3E6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AD8F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D183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D05B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5E21A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6F45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C586B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5033C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59226" w:rsidR="00B87ED3" w:rsidRPr="00944D28" w:rsidRDefault="0053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4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2025-07-19T21:25:00.0000000Z</dcterms:modified>
</coreProperties>
</file>