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FE5C" w:rsidR="0061148E" w:rsidRPr="00C61931" w:rsidRDefault="003C2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213B5" w:rsidR="0061148E" w:rsidRPr="00C61931" w:rsidRDefault="003C2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2017A" w:rsidR="00B87ED3" w:rsidRPr="00944D28" w:rsidRDefault="003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95EE3" w:rsidR="00B87ED3" w:rsidRPr="00944D28" w:rsidRDefault="003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B2AE2" w:rsidR="00B87ED3" w:rsidRPr="00944D28" w:rsidRDefault="003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932A3" w:rsidR="00B87ED3" w:rsidRPr="00944D28" w:rsidRDefault="003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01D0F" w:rsidR="00B87ED3" w:rsidRPr="00944D28" w:rsidRDefault="003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B8890" w:rsidR="00B87ED3" w:rsidRPr="00944D28" w:rsidRDefault="003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62FCD" w:rsidR="00B87ED3" w:rsidRPr="00944D28" w:rsidRDefault="003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E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0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1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8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11F37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966CF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4E305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4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6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2044B" w:rsidR="00B87ED3" w:rsidRPr="00944D28" w:rsidRDefault="003C2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0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78837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ED734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7077A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1E0B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D16D3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DAA5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2CDF9" w:rsidR="00B87ED3" w:rsidRPr="00944D28" w:rsidRDefault="003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12E0" w:rsidR="00B87ED3" w:rsidRPr="00944D28" w:rsidRDefault="003C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85D4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C911C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2D99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9D067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00467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DC627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963BF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5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73FDD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7951D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90AE5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A7162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B91DC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8FD18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BF8CD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4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54457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13B3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1ECB5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D9AA9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16028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25B6A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AA16D" w:rsidR="00B87ED3" w:rsidRPr="00944D28" w:rsidRDefault="003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B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3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6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2024-06-13T07:08:00.0000000Z</dcterms:modified>
</coreProperties>
</file>