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2B99" w:rsidR="0061148E" w:rsidRPr="00C61931" w:rsidRDefault="00641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7D77" w:rsidR="0061148E" w:rsidRPr="00C61931" w:rsidRDefault="00641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D4AF9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69FB6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5402A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5A428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16727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36409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881FC" w:rsidR="00B87ED3" w:rsidRPr="00944D28" w:rsidRDefault="0064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6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1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7BA1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45C7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4E0C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9008" w:rsidR="00B87ED3" w:rsidRPr="00944D28" w:rsidRDefault="00641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2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A100C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47FFC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55B82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2B993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8B78F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B7DCB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F13F" w:rsidR="00B87ED3" w:rsidRPr="00944D28" w:rsidRDefault="0064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C698" w:rsidR="00B87ED3" w:rsidRPr="00944D28" w:rsidRDefault="0064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43442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2D969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53066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55AF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9214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38B18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8805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0F1D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E22BA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0E3E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2FE98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BB86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1466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4A8BF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06DC7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92AC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166D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DFA42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AA42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CA4A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2334D" w:rsidR="00B87ED3" w:rsidRPr="00944D28" w:rsidRDefault="0064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41A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2024-06-13T06:55:00.0000000Z</dcterms:modified>
</coreProperties>
</file>