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2990" w:rsidR="0061148E" w:rsidRPr="00C61931" w:rsidRDefault="007209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AB652" w:rsidR="0061148E" w:rsidRPr="00C61931" w:rsidRDefault="007209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9261C" w:rsidR="00B87ED3" w:rsidRPr="00944D28" w:rsidRDefault="0072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68C8B" w:rsidR="00B87ED3" w:rsidRPr="00944D28" w:rsidRDefault="0072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C95AE" w:rsidR="00B87ED3" w:rsidRPr="00944D28" w:rsidRDefault="0072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3A364" w:rsidR="00B87ED3" w:rsidRPr="00944D28" w:rsidRDefault="0072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25994" w:rsidR="00B87ED3" w:rsidRPr="00944D28" w:rsidRDefault="0072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AA9B2" w:rsidR="00B87ED3" w:rsidRPr="00944D28" w:rsidRDefault="0072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136DA" w:rsidR="00B87ED3" w:rsidRPr="00944D28" w:rsidRDefault="0072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1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6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8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E1928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2BF03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7856B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F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0D52" w:rsidR="00B87ED3" w:rsidRPr="00944D28" w:rsidRDefault="00720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0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A6326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D2017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669D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AA390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2ED6D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5E599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F8A8" w:rsidR="00B87ED3" w:rsidRPr="00944D28" w:rsidRDefault="0072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D08D2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A23F2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1F1B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AA13A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4D701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F2B05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A360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427E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B58B1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CCEA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8ABEB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06127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C55C8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9D130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8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D496D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444D0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03726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8783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EFCA8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5708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DF801" w:rsidR="00B87ED3" w:rsidRPr="00944D28" w:rsidRDefault="0072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0A61" w:rsidR="00B87ED3" w:rsidRPr="00944D28" w:rsidRDefault="00720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9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2024-06-13T06:13:00.0000000Z</dcterms:modified>
</coreProperties>
</file>