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20C8F" w:rsidR="0061148E" w:rsidRPr="00C61931" w:rsidRDefault="00C30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6301" w:rsidR="0061148E" w:rsidRPr="00C61931" w:rsidRDefault="00C30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69495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5F67E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44B74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D5507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EDAF2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0C7DC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C3082" w:rsidR="00B87ED3" w:rsidRPr="00944D28" w:rsidRDefault="00C3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3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2D20C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29BC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F5A3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8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9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2C14" w:rsidR="00B87ED3" w:rsidRPr="00944D28" w:rsidRDefault="00C30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5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D3977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CB4C7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077A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C327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263E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023FB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1EDC" w:rsidR="00B87ED3" w:rsidRPr="00944D28" w:rsidRDefault="00C3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0E54A" w:rsidR="00B87ED3" w:rsidRPr="00944D28" w:rsidRDefault="00C3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454F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9E62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693B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EF8ED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A66A6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C7AC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CA2B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C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ADF6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E1A3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4782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5670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9904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ADD56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5A832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3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5529A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599DA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99E51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17D10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14C3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05D5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0749" w:rsidR="00B87ED3" w:rsidRPr="00944D28" w:rsidRDefault="00C3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30B3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