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E8F3" w:rsidR="0061148E" w:rsidRPr="00C61931" w:rsidRDefault="007372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3321" w:rsidR="0061148E" w:rsidRPr="00C61931" w:rsidRDefault="007372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68915" w:rsidR="00B87ED3" w:rsidRPr="00944D28" w:rsidRDefault="0073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91604" w:rsidR="00B87ED3" w:rsidRPr="00944D28" w:rsidRDefault="0073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F1396" w:rsidR="00B87ED3" w:rsidRPr="00944D28" w:rsidRDefault="0073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BB4F6" w:rsidR="00B87ED3" w:rsidRPr="00944D28" w:rsidRDefault="0073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E1790" w:rsidR="00B87ED3" w:rsidRPr="00944D28" w:rsidRDefault="0073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100A1" w:rsidR="00B87ED3" w:rsidRPr="00944D28" w:rsidRDefault="0073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A034D" w:rsidR="00B87ED3" w:rsidRPr="00944D28" w:rsidRDefault="0073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5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F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2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5DC89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7D9D3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FF6B1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00B3" w:rsidR="00B87ED3" w:rsidRPr="00944D28" w:rsidRDefault="00737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9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507C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1B7B3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A4E25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9B1A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4196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9AABE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0953D" w:rsidR="00B87ED3" w:rsidRPr="00944D28" w:rsidRDefault="0073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E61B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67E43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20A25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A4D1E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819C7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E6A4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EA096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697BB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352BA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D343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3A02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80F52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30335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554B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7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3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8D8F9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E928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41F77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4CA07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FD51D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F51E8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5651" w:rsidR="00B87ED3" w:rsidRPr="00944D28" w:rsidRDefault="0073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2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