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74E6" w:rsidR="0061148E" w:rsidRPr="00C61931" w:rsidRDefault="00406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71AC" w:rsidR="0061148E" w:rsidRPr="00C61931" w:rsidRDefault="00406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1F4E6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41178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46906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E8563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01A78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F2850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BE65A" w:rsidR="00B87ED3" w:rsidRPr="00944D28" w:rsidRDefault="0040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F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5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BF38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A43FC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F2A7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4D55" w:rsidR="00B87ED3" w:rsidRPr="00944D28" w:rsidRDefault="0040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D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59034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43E6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8622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D5E7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8D4E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D5B4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E0B6" w:rsidR="00B87ED3" w:rsidRPr="00944D28" w:rsidRDefault="0040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116F" w:rsidR="00B87ED3" w:rsidRPr="00944D28" w:rsidRDefault="00406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2C59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3757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D2C1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284A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F235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9B36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6CB4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DA71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1F04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355C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0252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F574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710C2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3837B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F41D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B041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5FFA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16E2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7244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CEC0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9757" w:rsidR="00B87ED3" w:rsidRPr="00944D28" w:rsidRDefault="0040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FB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