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5AB4" w:rsidR="0061148E" w:rsidRPr="00C61931" w:rsidRDefault="00096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EDDB" w:rsidR="0061148E" w:rsidRPr="00C61931" w:rsidRDefault="00096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EF4C3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C2F7C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9BB6B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C100E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E2E25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2A6F3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86A17" w:rsidR="00B87ED3" w:rsidRPr="00944D28" w:rsidRDefault="0009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B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8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D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BC25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603D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FB7F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4B57" w:rsidR="00B87ED3" w:rsidRPr="00944D28" w:rsidRDefault="0009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F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2C13A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F128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7A121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7729F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9265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4A03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3AC60" w:rsidR="00B87ED3" w:rsidRPr="00944D28" w:rsidRDefault="0009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EE4C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A4B1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2611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91BB8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D0B1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2632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E5AD2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6596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69D0F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0B13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1451E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7289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2DA4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2D3C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839A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0D61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A00D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0639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7513B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BCEE1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FBA30" w:rsidR="00B87ED3" w:rsidRPr="00944D28" w:rsidRDefault="0009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4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