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EAE6" w:rsidR="0061148E" w:rsidRPr="00C61931" w:rsidRDefault="00B73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A593" w:rsidR="0061148E" w:rsidRPr="00C61931" w:rsidRDefault="00B73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245D6" w:rsidR="00B87ED3" w:rsidRPr="00944D28" w:rsidRDefault="00B7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66426" w:rsidR="00B87ED3" w:rsidRPr="00944D28" w:rsidRDefault="00B7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12A16" w:rsidR="00B87ED3" w:rsidRPr="00944D28" w:rsidRDefault="00B7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758DE" w:rsidR="00B87ED3" w:rsidRPr="00944D28" w:rsidRDefault="00B7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80C94" w:rsidR="00B87ED3" w:rsidRPr="00944D28" w:rsidRDefault="00B7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E2F86" w:rsidR="00B87ED3" w:rsidRPr="00944D28" w:rsidRDefault="00B7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9E1F6" w:rsidR="00B87ED3" w:rsidRPr="00944D28" w:rsidRDefault="00B7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3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1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B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C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081C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2BD4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B92C6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D922" w:rsidR="00B87ED3" w:rsidRPr="00944D28" w:rsidRDefault="00B73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7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B8856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B24F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CF65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1AC69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9B1FD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91E8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50A1" w:rsidR="00B87ED3" w:rsidRPr="00944D28" w:rsidRDefault="00B7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4568" w:rsidR="00B87ED3" w:rsidRPr="00944D28" w:rsidRDefault="00B7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D718" w:rsidR="00B87ED3" w:rsidRPr="00944D28" w:rsidRDefault="00B7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76A6A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81065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93D2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53D80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BECAE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7171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DA5CF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CE12" w:rsidR="00B87ED3" w:rsidRPr="00944D28" w:rsidRDefault="00B7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2A9A5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C2379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9A5CF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7785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20E23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3159E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CAF4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A54D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D02A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7DA12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E04C7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75857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9903D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23619" w:rsidR="00B87ED3" w:rsidRPr="00944D28" w:rsidRDefault="00B7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43"/>
    <w:rsid w:val="00B05474"/>
    <w:rsid w:val="00B249A5"/>
    <w:rsid w:val="00B318D0"/>
    <w:rsid w:val="00B73E7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2024-06-12T23:07:00.0000000Z</dcterms:modified>
</coreProperties>
</file>