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585A" w:rsidR="0061148E" w:rsidRPr="00C61931" w:rsidRDefault="006D2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13D3" w:rsidR="0061148E" w:rsidRPr="00C61931" w:rsidRDefault="006D2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33937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D9AC9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ADB0F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DB77C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AE7E2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CFB24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A787C" w:rsidR="00B87ED3" w:rsidRPr="00944D28" w:rsidRDefault="006D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0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FD2F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CF87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D37E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46EF" w:rsidR="00B87ED3" w:rsidRPr="00944D28" w:rsidRDefault="006D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91A7" w:rsidR="00B87ED3" w:rsidRPr="00944D28" w:rsidRDefault="006D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3BDD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71D6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AE09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342A1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5AC6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6BB5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0C0A" w:rsidR="00B87ED3" w:rsidRPr="00944D28" w:rsidRDefault="006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261B" w:rsidR="00B87ED3" w:rsidRPr="00944D28" w:rsidRDefault="006D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3C7F4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D030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EF56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F8D5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E8862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37D8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5312D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BB56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384D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25BB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8DEF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F03D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0A684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77FE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8131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E833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340F9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1FD9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0718A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B8AD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B480" w:rsidR="00B87ED3" w:rsidRPr="00944D28" w:rsidRDefault="006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9E86" w:rsidR="00B87ED3" w:rsidRPr="00944D28" w:rsidRDefault="006D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CD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2024-06-12T22:26:00.0000000Z</dcterms:modified>
</coreProperties>
</file>