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FF5F" w:rsidR="0061148E" w:rsidRPr="00C61931" w:rsidRDefault="00946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2D95" w:rsidR="0061148E" w:rsidRPr="00C61931" w:rsidRDefault="00946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223E7" w:rsidR="00B87ED3" w:rsidRPr="00944D28" w:rsidRDefault="009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DD52E" w:rsidR="00B87ED3" w:rsidRPr="00944D28" w:rsidRDefault="009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63B03" w:rsidR="00B87ED3" w:rsidRPr="00944D28" w:rsidRDefault="009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51729" w:rsidR="00B87ED3" w:rsidRPr="00944D28" w:rsidRDefault="009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09444" w:rsidR="00B87ED3" w:rsidRPr="00944D28" w:rsidRDefault="009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0BA40" w:rsidR="00B87ED3" w:rsidRPr="00944D28" w:rsidRDefault="009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85B6B" w:rsidR="00B87ED3" w:rsidRPr="00944D28" w:rsidRDefault="009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A9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7A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8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4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74B14" w:rsidR="00B87ED3" w:rsidRPr="00944D28" w:rsidRDefault="009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D0581" w:rsidR="00B87ED3" w:rsidRPr="00944D28" w:rsidRDefault="009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6D268" w:rsidR="00B87ED3" w:rsidRPr="00944D28" w:rsidRDefault="009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62DC" w:rsidR="00B87ED3" w:rsidRPr="00944D28" w:rsidRDefault="00946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2E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B31F6" w:rsidR="00B87ED3" w:rsidRPr="00944D28" w:rsidRDefault="009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9A0AE" w:rsidR="00B87ED3" w:rsidRPr="00944D28" w:rsidRDefault="009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039FA" w:rsidR="00B87ED3" w:rsidRPr="00944D28" w:rsidRDefault="009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A06FB" w:rsidR="00B87ED3" w:rsidRPr="00944D28" w:rsidRDefault="009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A30A7" w:rsidR="00B87ED3" w:rsidRPr="00944D28" w:rsidRDefault="009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2BBAB" w:rsidR="00B87ED3" w:rsidRPr="00944D28" w:rsidRDefault="009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C5C69" w:rsidR="00B87ED3" w:rsidRPr="00944D28" w:rsidRDefault="009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8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6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A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C3BA8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3D20C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A5541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E5B6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21342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F4FF8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F9277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4BD9D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84750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F1908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7779E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FCE9A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D97F5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116AE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5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AD3CF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7CD51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86A31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FCD34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6798C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97905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D0FEE" w:rsidR="00B87ED3" w:rsidRPr="00944D28" w:rsidRDefault="009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C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E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A6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C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2024-06-12T20:53:00.0000000Z</dcterms:modified>
</coreProperties>
</file>