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7AFD" w:rsidR="0061148E" w:rsidRPr="00C61931" w:rsidRDefault="008E1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5B6D" w:rsidR="0061148E" w:rsidRPr="00C61931" w:rsidRDefault="008E1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962C8" w:rsidR="00B87ED3" w:rsidRPr="00944D28" w:rsidRDefault="008E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A83E9" w:rsidR="00B87ED3" w:rsidRPr="00944D28" w:rsidRDefault="008E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4A456" w:rsidR="00B87ED3" w:rsidRPr="00944D28" w:rsidRDefault="008E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B7E1D" w:rsidR="00B87ED3" w:rsidRPr="00944D28" w:rsidRDefault="008E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B2E5F" w:rsidR="00B87ED3" w:rsidRPr="00944D28" w:rsidRDefault="008E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69E45" w:rsidR="00B87ED3" w:rsidRPr="00944D28" w:rsidRDefault="008E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25E81" w:rsidR="00B87ED3" w:rsidRPr="00944D28" w:rsidRDefault="008E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41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3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8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4604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F8B2B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68B1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A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9831" w:rsidR="00B87ED3" w:rsidRPr="00944D28" w:rsidRDefault="008E1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2617" w:rsidR="00B87ED3" w:rsidRPr="00944D28" w:rsidRDefault="008E1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438F7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9F496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1205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885D6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4C25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F5BAF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B971" w:rsidR="00B87ED3" w:rsidRPr="00944D28" w:rsidRDefault="008E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7EA6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69485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5ED18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39627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2A7A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932C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8CE0C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1E67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6527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7EFAB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900C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6ED16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70602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1891D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4A300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6709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92F85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45F7C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3039D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D655B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DAF57" w:rsidR="00B87ED3" w:rsidRPr="00944D28" w:rsidRDefault="008E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F0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