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2E7E" w:rsidR="0061148E" w:rsidRPr="00C61931" w:rsidRDefault="00E17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2EF2" w:rsidR="0061148E" w:rsidRPr="00C61931" w:rsidRDefault="00E17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57885" w:rsidR="00B87ED3" w:rsidRPr="00944D28" w:rsidRDefault="00E1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C0C65" w:rsidR="00B87ED3" w:rsidRPr="00944D28" w:rsidRDefault="00E1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B102D" w:rsidR="00B87ED3" w:rsidRPr="00944D28" w:rsidRDefault="00E1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66082" w:rsidR="00B87ED3" w:rsidRPr="00944D28" w:rsidRDefault="00E1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29158" w:rsidR="00B87ED3" w:rsidRPr="00944D28" w:rsidRDefault="00E1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ABFEF" w:rsidR="00B87ED3" w:rsidRPr="00944D28" w:rsidRDefault="00E1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1321E" w:rsidR="00B87ED3" w:rsidRPr="00944D28" w:rsidRDefault="00E17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D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9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D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0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8CE8F" w:rsidR="00B87ED3" w:rsidRPr="00944D28" w:rsidRDefault="00E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C8FD" w:rsidR="00B87ED3" w:rsidRPr="00944D28" w:rsidRDefault="00E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766A7" w:rsidR="00B87ED3" w:rsidRPr="00944D28" w:rsidRDefault="00E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A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2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037E" w:rsidR="00B87ED3" w:rsidRPr="00944D28" w:rsidRDefault="00E17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B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9E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EF60C" w:rsidR="00B87ED3" w:rsidRPr="00944D28" w:rsidRDefault="00E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8CA6A" w:rsidR="00B87ED3" w:rsidRPr="00944D28" w:rsidRDefault="00E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03534" w:rsidR="00B87ED3" w:rsidRPr="00944D28" w:rsidRDefault="00E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F43E9" w:rsidR="00B87ED3" w:rsidRPr="00944D28" w:rsidRDefault="00E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8943" w:rsidR="00B87ED3" w:rsidRPr="00944D28" w:rsidRDefault="00E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96F58" w:rsidR="00B87ED3" w:rsidRPr="00944D28" w:rsidRDefault="00E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864EE" w:rsidR="00B87ED3" w:rsidRPr="00944D28" w:rsidRDefault="00E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1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3C629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BF6D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15E59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19206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5B1D1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C03B4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19BCE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3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E647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D9BE5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45DBE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21CB0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BDEDC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A3BAF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55959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2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D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1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FDA2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522CB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DAB84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A5108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8DEA2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D5CB0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CF541" w:rsidR="00B87ED3" w:rsidRPr="00944D28" w:rsidRDefault="00E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9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0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B8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