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3710" w:rsidR="0061148E" w:rsidRPr="00C61931" w:rsidRDefault="00057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83CF" w:rsidR="0061148E" w:rsidRPr="00C61931" w:rsidRDefault="00057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07840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8A0E1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E1DD3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7BA67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77351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30F10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C6E92" w:rsidR="00B87ED3" w:rsidRPr="00944D28" w:rsidRDefault="0005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5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D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13308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7531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F55C8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EFF8" w:rsidR="00B87ED3" w:rsidRPr="00944D28" w:rsidRDefault="00057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A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17C50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B8ED5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E2CBE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646EA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4B39A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CB5D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3BE1" w:rsidR="00B87ED3" w:rsidRPr="00944D28" w:rsidRDefault="0005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07A8" w:rsidR="00B87ED3" w:rsidRPr="00944D28" w:rsidRDefault="00057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7F21" w:rsidR="00B87ED3" w:rsidRPr="00944D28" w:rsidRDefault="00057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EC2C3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96E2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5404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2052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B927A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68509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3F8A9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6CE9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2CCF2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5F86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2E7B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850F8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0E7B6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76304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8BAC" w:rsidR="00B87ED3" w:rsidRPr="00944D28" w:rsidRDefault="00057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83B84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FBF4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12F7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D8B1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BF22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51D0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04B88" w:rsidR="00B87ED3" w:rsidRPr="00944D28" w:rsidRDefault="0005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0B29" w:rsidR="00B87ED3" w:rsidRPr="00944D28" w:rsidRDefault="00057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1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