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18DC" w:rsidR="0061148E" w:rsidRPr="00C61931" w:rsidRDefault="00181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7AEA" w:rsidR="0061148E" w:rsidRPr="00C61931" w:rsidRDefault="00181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5A2DB" w:rsidR="00B87ED3" w:rsidRPr="00944D28" w:rsidRDefault="001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1E3E9" w:rsidR="00B87ED3" w:rsidRPr="00944D28" w:rsidRDefault="001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6D08B" w:rsidR="00B87ED3" w:rsidRPr="00944D28" w:rsidRDefault="001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CCD35" w:rsidR="00B87ED3" w:rsidRPr="00944D28" w:rsidRDefault="001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7F4F4" w:rsidR="00B87ED3" w:rsidRPr="00944D28" w:rsidRDefault="001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92EDE" w:rsidR="00B87ED3" w:rsidRPr="00944D28" w:rsidRDefault="001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AB364" w:rsidR="00B87ED3" w:rsidRPr="00944D28" w:rsidRDefault="001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E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0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A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04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B6618" w:rsidR="00B87ED3" w:rsidRPr="00944D28" w:rsidRDefault="001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7CD03" w:rsidR="00B87ED3" w:rsidRPr="00944D28" w:rsidRDefault="001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AB0E6" w:rsidR="00B87ED3" w:rsidRPr="00944D28" w:rsidRDefault="001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4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F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B4439" w:rsidR="00B87ED3" w:rsidRPr="00944D28" w:rsidRDefault="0018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06DF" w:rsidR="00B87ED3" w:rsidRPr="00944D28" w:rsidRDefault="0018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13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2C7A5" w:rsidR="00B87ED3" w:rsidRPr="00944D28" w:rsidRDefault="001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F0415" w:rsidR="00B87ED3" w:rsidRPr="00944D28" w:rsidRDefault="001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07E08" w:rsidR="00B87ED3" w:rsidRPr="00944D28" w:rsidRDefault="001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903A3" w:rsidR="00B87ED3" w:rsidRPr="00944D28" w:rsidRDefault="001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E29CD" w:rsidR="00B87ED3" w:rsidRPr="00944D28" w:rsidRDefault="001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567AF" w:rsidR="00B87ED3" w:rsidRPr="00944D28" w:rsidRDefault="001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BE060" w:rsidR="00B87ED3" w:rsidRPr="00944D28" w:rsidRDefault="001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1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B0C5" w:rsidR="00B87ED3" w:rsidRPr="00944D28" w:rsidRDefault="00181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CA3C" w:rsidR="00B87ED3" w:rsidRPr="00944D28" w:rsidRDefault="00181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2399" w:rsidR="00B87ED3" w:rsidRPr="00944D28" w:rsidRDefault="00181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B17CF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658D6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98715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461D5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439EF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A08C5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38FAD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A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876AF" w:rsidR="00B87ED3" w:rsidRPr="00944D28" w:rsidRDefault="00181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F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E1473" w:rsidR="00B87ED3" w:rsidRPr="00944D28" w:rsidRDefault="00181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BA53D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55D0A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DD006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D9E8B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01506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A14C3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ED644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3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60BF7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F5F24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DD454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FD4F8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09AE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C28CF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EDA5C" w:rsidR="00B87ED3" w:rsidRPr="00944D28" w:rsidRDefault="001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1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7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A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2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E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2025-07-18T18:51:00.0000000Z</dcterms:modified>
</coreProperties>
</file>