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11347" w:rsidR="0061148E" w:rsidRPr="00C61931" w:rsidRDefault="00A47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05AB5" w:rsidR="0061148E" w:rsidRPr="00C61931" w:rsidRDefault="00A47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40B0B" w:rsidR="00B87ED3" w:rsidRPr="00944D28" w:rsidRDefault="00A4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AD2EA" w:rsidR="00B87ED3" w:rsidRPr="00944D28" w:rsidRDefault="00A4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F6911" w:rsidR="00B87ED3" w:rsidRPr="00944D28" w:rsidRDefault="00A4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402D8" w:rsidR="00B87ED3" w:rsidRPr="00944D28" w:rsidRDefault="00A4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E2795" w:rsidR="00B87ED3" w:rsidRPr="00944D28" w:rsidRDefault="00A4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A5965" w:rsidR="00B87ED3" w:rsidRPr="00944D28" w:rsidRDefault="00A4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EEDB3" w:rsidR="00B87ED3" w:rsidRPr="00944D28" w:rsidRDefault="00A4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4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3FC71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01372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2520C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E0E4" w:rsidR="00B87ED3" w:rsidRPr="00944D28" w:rsidRDefault="00A47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7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FC293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EEA8D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D625A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EC416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B8248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39044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89A54" w:rsidR="00B87ED3" w:rsidRPr="00944D28" w:rsidRDefault="00A4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8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C4CD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BCAA3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18680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6EB52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F0CE8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74430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23B2D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9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F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64032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B275E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5914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56BF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E813A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367E7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D3423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56770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E735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30277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78821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3BA9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7F620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5E0A" w:rsidR="00B87ED3" w:rsidRPr="00944D28" w:rsidRDefault="00A4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A470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