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24104" w:rsidR="0061148E" w:rsidRPr="00C61931" w:rsidRDefault="001A25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56213" w:rsidR="0061148E" w:rsidRPr="00C61931" w:rsidRDefault="001A25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35509" w:rsidR="00B87ED3" w:rsidRPr="00944D28" w:rsidRDefault="001A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89264" w:rsidR="00B87ED3" w:rsidRPr="00944D28" w:rsidRDefault="001A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14D4E" w:rsidR="00B87ED3" w:rsidRPr="00944D28" w:rsidRDefault="001A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576E9" w:rsidR="00B87ED3" w:rsidRPr="00944D28" w:rsidRDefault="001A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17EE8" w:rsidR="00B87ED3" w:rsidRPr="00944D28" w:rsidRDefault="001A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CAAF0" w:rsidR="00B87ED3" w:rsidRPr="00944D28" w:rsidRDefault="001A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16442" w:rsidR="00B87ED3" w:rsidRPr="00944D28" w:rsidRDefault="001A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03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BE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2B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9C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23844" w:rsidR="00B87ED3" w:rsidRPr="00944D28" w:rsidRDefault="001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4623B" w:rsidR="00B87ED3" w:rsidRPr="00944D28" w:rsidRDefault="001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55026" w:rsidR="00B87ED3" w:rsidRPr="00944D28" w:rsidRDefault="001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E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7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D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D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C7C2D" w:rsidR="00B87ED3" w:rsidRPr="00944D28" w:rsidRDefault="001A2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9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0B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85DF5" w:rsidR="00B87ED3" w:rsidRPr="00944D28" w:rsidRDefault="001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44C00" w:rsidR="00B87ED3" w:rsidRPr="00944D28" w:rsidRDefault="001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65F46" w:rsidR="00B87ED3" w:rsidRPr="00944D28" w:rsidRDefault="001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48109" w:rsidR="00B87ED3" w:rsidRPr="00944D28" w:rsidRDefault="001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2891F" w:rsidR="00B87ED3" w:rsidRPr="00944D28" w:rsidRDefault="001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F48CC" w:rsidR="00B87ED3" w:rsidRPr="00944D28" w:rsidRDefault="001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EE830" w:rsidR="00B87ED3" w:rsidRPr="00944D28" w:rsidRDefault="001A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9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4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1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7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3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8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E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8E269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20B8C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B2B6F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605DE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5911E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82CB8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D4F92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1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D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D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8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2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271F5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D829B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46D60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682CF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E60F9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237A7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A088C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A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8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5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A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3AE05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FB4BE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AE4F3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23066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19C76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DD32E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4AD31" w:rsidR="00B87ED3" w:rsidRPr="00944D28" w:rsidRDefault="001A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7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C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B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5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5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FA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2025-07-18T15:13:00.0000000Z</dcterms:modified>
</coreProperties>
</file>