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78BB" w:rsidR="0061148E" w:rsidRPr="00C61931" w:rsidRDefault="00CF2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A220" w:rsidR="0061148E" w:rsidRPr="00C61931" w:rsidRDefault="00CF2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F5845" w:rsidR="00B87ED3" w:rsidRPr="00944D28" w:rsidRDefault="00C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39529" w:rsidR="00B87ED3" w:rsidRPr="00944D28" w:rsidRDefault="00C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855A9" w:rsidR="00B87ED3" w:rsidRPr="00944D28" w:rsidRDefault="00C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099D5" w:rsidR="00B87ED3" w:rsidRPr="00944D28" w:rsidRDefault="00C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B9505" w:rsidR="00B87ED3" w:rsidRPr="00944D28" w:rsidRDefault="00C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7B835" w:rsidR="00B87ED3" w:rsidRPr="00944D28" w:rsidRDefault="00C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6114C" w:rsidR="00B87ED3" w:rsidRPr="00944D28" w:rsidRDefault="00C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2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82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52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C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F06A6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48400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3E3E7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0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2F28" w:rsidR="00B87ED3" w:rsidRPr="00944D28" w:rsidRDefault="00CF2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AE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FA96C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B70CF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24953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ED3B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0CF64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CEE4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5B794" w:rsidR="00B87ED3" w:rsidRPr="00944D28" w:rsidRDefault="00C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0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0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BEBC7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CDD7C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7BCFA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D14E4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950BE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59B34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D4B7F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C77A5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EA15C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06679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9303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0B070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85D3E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A9E81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8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7839D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D3DBE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3C343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3ED4D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927C9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A7588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A68E8" w:rsidR="00B87ED3" w:rsidRPr="00944D28" w:rsidRDefault="00C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7F0"/>
    <w:rsid w:val="00D22D52"/>
    <w:rsid w:val="00D574F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2024-06-12T13:28:00.0000000Z</dcterms:modified>
</coreProperties>
</file>