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0F69" w:rsidR="0061148E" w:rsidRPr="00C61931" w:rsidRDefault="003E01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8DA3" w:rsidR="0061148E" w:rsidRPr="00C61931" w:rsidRDefault="003E01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94426" w:rsidR="00B87ED3" w:rsidRPr="00944D28" w:rsidRDefault="003E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8FB7D" w:rsidR="00B87ED3" w:rsidRPr="00944D28" w:rsidRDefault="003E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08B55" w:rsidR="00B87ED3" w:rsidRPr="00944D28" w:rsidRDefault="003E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1AC6D" w:rsidR="00B87ED3" w:rsidRPr="00944D28" w:rsidRDefault="003E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82F89" w:rsidR="00B87ED3" w:rsidRPr="00944D28" w:rsidRDefault="003E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7E432" w:rsidR="00B87ED3" w:rsidRPr="00944D28" w:rsidRDefault="003E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CC8A8" w:rsidR="00B87ED3" w:rsidRPr="00944D28" w:rsidRDefault="003E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4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5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89B59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151C8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0F16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C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1048" w:rsidR="00B87ED3" w:rsidRPr="00944D28" w:rsidRDefault="003E0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B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7E716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5BA90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3F685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A473C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C316A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DEB3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FF3FD" w:rsidR="00B87ED3" w:rsidRPr="00944D28" w:rsidRDefault="003E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7C8B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27D3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B116D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2A7D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504D2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0DE26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1B9E0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7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4047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88C0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0E4EC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C3EB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A054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9E973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CA7E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C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E27FB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A25FD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973DE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DF272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8FC11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F9FAA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F9D1F" w:rsidR="00B87ED3" w:rsidRPr="00944D28" w:rsidRDefault="003E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AE1F" w:rsidR="00B87ED3" w:rsidRPr="00944D28" w:rsidRDefault="003E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A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5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