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EF25" w:rsidR="0061148E" w:rsidRPr="00C61931" w:rsidRDefault="00BC5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DE030" w:rsidR="0061148E" w:rsidRPr="00C61931" w:rsidRDefault="00BC5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88C15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94CF4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D1324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8DC80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89D57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18C35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D496B" w:rsidR="00B87ED3" w:rsidRPr="00944D28" w:rsidRDefault="00BC5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E5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A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39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B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6490D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1C8D0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11771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0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0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0185C" w:rsidR="00B87ED3" w:rsidRPr="00944D28" w:rsidRDefault="00BC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4AF5A" w:rsidR="00B87ED3" w:rsidRPr="00944D28" w:rsidRDefault="00BC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D299" w:rsidR="00B87ED3" w:rsidRPr="00944D28" w:rsidRDefault="00BC5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B407A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A0A97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9B234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DA19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A1C10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2052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479E5" w:rsidR="00B87ED3" w:rsidRPr="00944D28" w:rsidRDefault="00BC5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6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C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3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EC610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3BAD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411C0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01A4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28C0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B9B3A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53B8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569F" w:rsidR="00B87ED3" w:rsidRPr="00944D28" w:rsidRDefault="00BC5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9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8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47081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9D9D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929A1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5902B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A851A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D9CFF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F6AB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C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C20C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31206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D52F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9FE11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D2F55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BBDC3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59E9C" w:rsidR="00B87ED3" w:rsidRPr="00944D28" w:rsidRDefault="00BC5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4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F35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2024-06-12T12:42:00.0000000Z</dcterms:modified>
</coreProperties>
</file>