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AF0A" w:rsidR="0061148E" w:rsidRPr="00C61931" w:rsidRDefault="00216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3655" w:rsidR="0061148E" w:rsidRPr="00C61931" w:rsidRDefault="00216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F6B49" w:rsidR="00B87ED3" w:rsidRPr="00944D28" w:rsidRDefault="0021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26B18" w:rsidR="00B87ED3" w:rsidRPr="00944D28" w:rsidRDefault="0021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50185" w:rsidR="00B87ED3" w:rsidRPr="00944D28" w:rsidRDefault="0021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66876" w:rsidR="00B87ED3" w:rsidRPr="00944D28" w:rsidRDefault="0021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495A7" w:rsidR="00B87ED3" w:rsidRPr="00944D28" w:rsidRDefault="0021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5B997" w:rsidR="00B87ED3" w:rsidRPr="00944D28" w:rsidRDefault="0021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5610E" w:rsidR="00B87ED3" w:rsidRPr="00944D28" w:rsidRDefault="0021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0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1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0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B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973B7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E9659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B679E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FADC" w:rsidR="00B87ED3" w:rsidRPr="00944D28" w:rsidRDefault="00216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F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531A9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4662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03A53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8C9A9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A228E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2646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2F312" w:rsidR="00B87ED3" w:rsidRPr="00944D28" w:rsidRDefault="0021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2360D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CF410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E757B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315A1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2A2E2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CF445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5E0CE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6CB56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6A14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65DA1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0082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B49A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F7596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48915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21372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8B3BF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137E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A4991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FF4A7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DB371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636D" w:rsidR="00B87ED3" w:rsidRPr="00944D28" w:rsidRDefault="0021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9A"/>
    <w:rsid w:val="001D5720"/>
    <w:rsid w:val="001F3DE7"/>
    <w:rsid w:val="001F4A9A"/>
    <w:rsid w:val="002163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2024-06-12T12:05:00.0000000Z</dcterms:modified>
</coreProperties>
</file>