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8FF6" w:rsidR="0061148E" w:rsidRPr="00C61931" w:rsidRDefault="009D1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25685" w:rsidR="0061148E" w:rsidRPr="00C61931" w:rsidRDefault="009D1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6141D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1AD1E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9D02B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6AE1E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E2722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1A938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7063D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9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8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2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4CB24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B760F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2F1CD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FF8E" w:rsidR="00B87ED3" w:rsidRPr="00944D28" w:rsidRDefault="009D1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2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35DBD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C08B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93247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EB126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8DA59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FEEF9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D74B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75E4" w:rsidR="00B87ED3" w:rsidRPr="00944D28" w:rsidRDefault="009D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186EC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3E3B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C4E9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7175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660CE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7089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F4FE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4509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1B8B6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F8D71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38EC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71D79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AD5D2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90DA5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5DB49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98FF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42C9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F1061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1C7F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37683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90CFA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41C"/>
    <w:rsid w:val="00AB2AC7"/>
    <w:rsid w:val="00B05474"/>
    <w:rsid w:val="00B249A5"/>
    <w:rsid w:val="00B318D0"/>
    <w:rsid w:val="00B422E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2024-06-12T11:21:00.0000000Z</dcterms:modified>
</coreProperties>
</file>