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DFEB" w:rsidR="0061148E" w:rsidRPr="00C61931" w:rsidRDefault="00630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0896" w:rsidR="0061148E" w:rsidRPr="00C61931" w:rsidRDefault="00630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4FB57" w:rsidR="00B87ED3" w:rsidRPr="00944D28" w:rsidRDefault="006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97DF88" w:rsidR="00B87ED3" w:rsidRPr="00944D28" w:rsidRDefault="006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83665" w:rsidR="00B87ED3" w:rsidRPr="00944D28" w:rsidRDefault="006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A2549" w:rsidR="00B87ED3" w:rsidRPr="00944D28" w:rsidRDefault="006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7B61E" w:rsidR="00B87ED3" w:rsidRPr="00944D28" w:rsidRDefault="006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5017D" w:rsidR="00B87ED3" w:rsidRPr="00944D28" w:rsidRDefault="006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2C4D8" w:rsidR="00B87ED3" w:rsidRPr="00944D28" w:rsidRDefault="00630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A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F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7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9EE8B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A490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E0F84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F26A" w:rsidR="00B87ED3" w:rsidRPr="00944D28" w:rsidRDefault="00630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63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71D63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EB614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FA5A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C93C3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C3FA6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F626C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10676" w:rsidR="00B87ED3" w:rsidRPr="00944D28" w:rsidRDefault="00630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1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F3835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BC4D5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C876A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0598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12D5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E4A7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EBF6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C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0B32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51AA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F6E2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1813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AA89E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1F583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73F6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081F6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8D4C9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530D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8C075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E3F85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6840C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C68B8" w:rsidR="00B87ED3" w:rsidRPr="00944D28" w:rsidRDefault="00630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E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