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607A" w:rsidR="0061148E" w:rsidRPr="00C61931" w:rsidRDefault="00232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19EE" w:rsidR="0061148E" w:rsidRPr="00C61931" w:rsidRDefault="00232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9FB1D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13BB0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4F49E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3D603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BD598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C0FA2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C1B2A" w:rsidR="00B87ED3" w:rsidRPr="00944D28" w:rsidRDefault="0023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4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F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EEA7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68EED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7D5C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E937" w:rsidR="00B87ED3" w:rsidRPr="00944D28" w:rsidRDefault="0023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D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A4A5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6EAD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ED2FA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F2A4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D437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3AC6F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B723" w:rsidR="00B87ED3" w:rsidRPr="00944D28" w:rsidRDefault="0023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8EC7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45A3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EB473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53F2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ABCC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D778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BB81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6E670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FDD8E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FAD3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D7352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10F7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3AD9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B120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FB23" w:rsidR="00B87ED3" w:rsidRPr="00944D28" w:rsidRDefault="00232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18D4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AA53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E8ED4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F5A1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8B0C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45B6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0A74" w:rsidR="00B87ED3" w:rsidRPr="00944D28" w:rsidRDefault="0023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928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