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763E" w:rsidR="0061148E" w:rsidRPr="00C61931" w:rsidRDefault="00903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AD13" w:rsidR="0061148E" w:rsidRPr="00C61931" w:rsidRDefault="00903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F277D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ECC90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D22CE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44030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24BBE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5C77D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7BE93" w:rsidR="00B87ED3" w:rsidRPr="00944D28" w:rsidRDefault="009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A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0A379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9521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AE75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0A5D" w:rsidR="00B87ED3" w:rsidRPr="00944D28" w:rsidRDefault="00903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8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B49E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9903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8ADD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CF8E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804E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D260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645A" w:rsidR="00B87ED3" w:rsidRPr="00944D28" w:rsidRDefault="009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348A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6E49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E04A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1CA3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D51B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B3E3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0B90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A63B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97159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5098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FACD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816D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0091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100F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0DE3" w:rsidR="00B87ED3" w:rsidRPr="00944D28" w:rsidRDefault="0090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2A4C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DD8C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8658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E66E7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3AA9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73233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0B99F" w:rsidR="00B87ED3" w:rsidRPr="00944D28" w:rsidRDefault="009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034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2024-06-12T07:56:00.0000000Z</dcterms:modified>
</coreProperties>
</file>