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96CB" w:rsidR="0061148E" w:rsidRPr="00C61931" w:rsidRDefault="00A41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8F8C" w:rsidR="0061148E" w:rsidRPr="00C61931" w:rsidRDefault="00A41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86985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DCF39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101C5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9CC49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F02B3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D9354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97297" w:rsidR="00B87ED3" w:rsidRPr="00944D28" w:rsidRDefault="00A4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F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9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A6F3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1CDD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2612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2085" w:rsidR="00B87ED3" w:rsidRPr="00944D28" w:rsidRDefault="00A41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BF75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D7705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C821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5F57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8254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E9BED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89E2" w:rsidR="00B87ED3" w:rsidRPr="00944D28" w:rsidRDefault="00A4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FCE2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4DDDC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F6B9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4D14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2E61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1401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35D15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0300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4AAC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A373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8BD4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8D40F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0663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91E98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A67A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2403F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BF4BD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41D74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03E1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7CA28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44C97" w:rsidR="00B87ED3" w:rsidRPr="00944D28" w:rsidRDefault="00A4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2025-07-18T02:46:00.0000000Z</dcterms:modified>
</coreProperties>
</file>