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263E1" w:rsidR="0061148E" w:rsidRPr="00C61931" w:rsidRDefault="000229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07E83" w:rsidR="0061148E" w:rsidRPr="00C61931" w:rsidRDefault="000229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43BDE" w:rsidR="00B87ED3" w:rsidRPr="00944D28" w:rsidRDefault="0002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C0687" w:rsidR="00B87ED3" w:rsidRPr="00944D28" w:rsidRDefault="0002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E34B2" w:rsidR="00B87ED3" w:rsidRPr="00944D28" w:rsidRDefault="0002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B2B11" w:rsidR="00B87ED3" w:rsidRPr="00944D28" w:rsidRDefault="0002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771FA" w:rsidR="00B87ED3" w:rsidRPr="00944D28" w:rsidRDefault="0002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38269" w:rsidR="00B87ED3" w:rsidRPr="00944D28" w:rsidRDefault="0002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55EAC" w:rsidR="00B87ED3" w:rsidRPr="00944D28" w:rsidRDefault="0002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23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EE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14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65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F37BC" w:rsidR="00B87ED3" w:rsidRPr="00944D28" w:rsidRDefault="000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E0446" w:rsidR="00B87ED3" w:rsidRPr="00944D28" w:rsidRDefault="000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7C3CB" w:rsidR="00B87ED3" w:rsidRPr="00944D28" w:rsidRDefault="000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E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A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6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D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D1F9" w:rsidR="00B87ED3" w:rsidRPr="00944D28" w:rsidRDefault="00022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6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F2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0268E" w:rsidR="00B87ED3" w:rsidRPr="00944D28" w:rsidRDefault="000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8F028" w:rsidR="00B87ED3" w:rsidRPr="00944D28" w:rsidRDefault="000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16A74" w:rsidR="00B87ED3" w:rsidRPr="00944D28" w:rsidRDefault="000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7B0E9" w:rsidR="00B87ED3" w:rsidRPr="00944D28" w:rsidRDefault="000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157D8" w:rsidR="00B87ED3" w:rsidRPr="00944D28" w:rsidRDefault="000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B5479" w:rsidR="00B87ED3" w:rsidRPr="00944D28" w:rsidRDefault="000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28CD1" w:rsidR="00B87ED3" w:rsidRPr="00944D28" w:rsidRDefault="0002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2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D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A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3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4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1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DB48C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7E142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25F39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70D16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E79E5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E3018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9CDCB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4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9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7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7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8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A9F94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16117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E8982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F493A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602F0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A2ADE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EB3E7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8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6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D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9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B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8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62B96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825DB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42DA2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F73BA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CB80B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6F771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B6594" w:rsidR="00B87ED3" w:rsidRPr="00944D28" w:rsidRDefault="0002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3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1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7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7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D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F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4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91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7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2024-06-11T16:36:00.0000000Z</dcterms:modified>
</coreProperties>
</file>