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6087" w:rsidR="0061148E" w:rsidRPr="00C61931" w:rsidRDefault="007C6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6B16" w:rsidR="0061148E" w:rsidRPr="00C61931" w:rsidRDefault="007C6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7DC75" w:rsidR="00B87ED3" w:rsidRPr="00944D28" w:rsidRDefault="007C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88210" w:rsidR="00B87ED3" w:rsidRPr="00944D28" w:rsidRDefault="007C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9C0D0" w:rsidR="00B87ED3" w:rsidRPr="00944D28" w:rsidRDefault="007C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46328" w:rsidR="00B87ED3" w:rsidRPr="00944D28" w:rsidRDefault="007C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8F3AB" w:rsidR="00B87ED3" w:rsidRPr="00944D28" w:rsidRDefault="007C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EE401" w:rsidR="00B87ED3" w:rsidRPr="00944D28" w:rsidRDefault="007C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15B30" w:rsidR="00B87ED3" w:rsidRPr="00944D28" w:rsidRDefault="007C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1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1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38FCF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CDAB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338A1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4C65" w:rsidR="00B87ED3" w:rsidRPr="00944D28" w:rsidRDefault="007C6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4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3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574F8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EB797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993E9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4D84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9384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EF55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BE211" w:rsidR="00B87ED3" w:rsidRPr="00944D28" w:rsidRDefault="007C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08215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CC1C7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B1F7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D4F30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18B03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F3DB7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101CB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39F38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F832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B9A0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C37AD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6075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49867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C3CC1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651B4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8B679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A2449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ED51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0AE3D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2756E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D77D0" w:rsidR="00B87ED3" w:rsidRPr="00944D28" w:rsidRDefault="007C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E5E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2025-07-17T21:07:00.0000000Z</dcterms:modified>
</coreProperties>
</file>