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EA02" w:rsidR="0061148E" w:rsidRPr="00C61931" w:rsidRDefault="00411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F881" w:rsidR="0061148E" w:rsidRPr="00C61931" w:rsidRDefault="00411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2F3F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32442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5A2B4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DC04B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F1897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85165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07710" w:rsidR="00B87ED3" w:rsidRPr="00944D28" w:rsidRDefault="004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DC3A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3C62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D26E7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FDB3" w:rsidR="00B87ED3" w:rsidRPr="00944D28" w:rsidRDefault="00411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DD9C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6FB3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EED0F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AE66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9ED2F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B3F7B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C578" w:rsidR="00B87ED3" w:rsidRPr="00944D28" w:rsidRDefault="004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61C8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F5EE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E2C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BCD1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F0F3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0D0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DA28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25D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408A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D79A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E22D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6FC1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CB587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ADB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CCEA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1ECC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E57F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6843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FAD07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BBB82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5A44" w:rsidR="00B87ED3" w:rsidRPr="00944D28" w:rsidRDefault="004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114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2024-06-11T15:12:00.0000000Z</dcterms:modified>
</coreProperties>
</file>