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9A2F" w:rsidR="0061148E" w:rsidRPr="00C61931" w:rsidRDefault="00013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1260" w:rsidR="0061148E" w:rsidRPr="00C61931" w:rsidRDefault="00013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110DA" w:rsidR="00B87ED3" w:rsidRPr="00944D28" w:rsidRDefault="0001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84D2E" w:rsidR="00B87ED3" w:rsidRPr="00944D28" w:rsidRDefault="0001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F4889" w:rsidR="00B87ED3" w:rsidRPr="00944D28" w:rsidRDefault="0001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E6F96" w:rsidR="00B87ED3" w:rsidRPr="00944D28" w:rsidRDefault="0001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E97D1" w:rsidR="00B87ED3" w:rsidRPr="00944D28" w:rsidRDefault="0001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F98D0" w:rsidR="00B87ED3" w:rsidRPr="00944D28" w:rsidRDefault="0001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52298" w:rsidR="00B87ED3" w:rsidRPr="00944D28" w:rsidRDefault="0001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1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9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2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1C98C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0C8D1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E2E2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7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3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0D814" w:rsidR="00B87ED3" w:rsidRPr="00944D28" w:rsidRDefault="00013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CE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6FE94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DDDB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497C9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3373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92404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8762A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2CD92" w:rsidR="00B87ED3" w:rsidRPr="00944D28" w:rsidRDefault="0001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2669" w:rsidR="00B87ED3" w:rsidRPr="00944D28" w:rsidRDefault="0001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7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DBBAF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4D5D7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23A7D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CBB34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80658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29EDC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9AA59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527AC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D5E57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5CDA0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6FDC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C0687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FBF61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B9EB5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00BD5" w:rsidR="00B87ED3" w:rsidRPr="00944D28" w:rsidRDefault="0001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D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DD6C9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9D872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EBD0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71441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71767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6E3EA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17E86" w:rsidR="00B87ED3" w:rsidRPr="00944D28" w:rsidRDefault="0001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8D7C" w:rsidR="00B87ED3" w:rsidRPr="00944D28" w:rsidRDefault="0001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B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E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