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791A" w:rsidR="0061148E" w:rsidRPr="00C61931" w:rsidRDefault="00F47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C533" w:rsidR="0061148E" w:rsidRPr="00C61931" w:rsidRDefault="00F47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5AFF7" w:rsidR="00B87ED3" w:rsidRPr="00944D28" w:rsidRDefault="00F4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89788" w:rsidR="00B87ED3" w:rsidRPr="00944D28" w:rsidRDefault="00F4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50DCF" w:rsidR="00B87ED3" w:rsidRPr="00944D28" w:rsidRDefault="00F4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7503C" w:rsidR="00B87ED3" w:rsidRPr="00944D28" w:rsidRDefault="00F4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6B6C2" w:rsidR="00B87ED3" w:rsidRPr="00944D28" w:rsidRDefault="00F4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26393" w:rsidR="00B87ED3" w:rsidRPr="00944D28" w:rsidRDefault="00F4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13E28" w:rsidR="00B87ED3" w:rsidRPr="00944D28" w:rsidRDefault="00F4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71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5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8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1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CE2F8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E6E72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DC567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DCF1" w:rsidR="00B87ED3" w:rsidRPr="00944D28" w:rsidRDefault="00F47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AD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6613A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41967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C9393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894C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747DA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C5A67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357C1" w:rsidR="00B87ED3" w:rsidRPr="00944D28" w:rsidRDefault="00F4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C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E7EEE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3E1AC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CDE9A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EF6B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0CA1D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FF6CA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CE4A5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8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6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31875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054A4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9BF47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DA8FA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8020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16E62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26C32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4B86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7B6A1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1B66E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15EBC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C76CD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15074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41ECB" w:rsidR="00B87ED3" w:rsidRPr="00944D28" w:rsidRDefault="00F4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0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6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2024-06-11T14:30:00.0000000Z</dcterms:modified>
</coreProperties>
</file>