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6C6D" w:rsidR="0061148E" w:rsidRPr="00C61931" w:rsidRDefault="007A3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4DF5" w:rsidR="0061148E" w:rsidRPr="00C61931" w:rsidRDefault="007A3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5A910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B4E55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F99FB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B13CC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1C5A2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BF0AA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62C0B" w:rsidR="00B87ED3" w:rsidRPr="00944D28" w:rsidRDefault="007A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E4D9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5014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96C0B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1C47" w:rsidR="00B87ED3" w:rsidRPr="00944D28" w:rsidRDefault="007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7AA8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AB5D3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C0006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332C2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0F42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57E8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C5D7" w:rsidR="00B87ED3" w:rsidRPr="00944D28" w:rsidRDefault="007A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6CCE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C258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6B88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CD12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96A0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01C7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0CF38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A017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D8A6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2857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11802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53E4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324B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59EC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995E6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7875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16528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E513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546E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D8C5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60D23" w:rsidR="00B87ED3" w:rsidRPr="00944D28" w:rsidRDefault="007A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B3A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2024-06-11T14:29:00.0000000Z</dcterms:modified>
</coreProperties>
</file>