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E3B8" w:rsidR="0061148E" w:rsidRPr="00C61931" w:rsidRDefault="00865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5A92" w:rsidR="0061148E" w:rsidRPr="00C61931" w:rsidRDefault="00865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A3489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69B96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15FFD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24CFB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AB38B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A2A5A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6926B" w:rsidR="00B87ED3" w:rsidRPr="00944D28" w:rsidRDefault="0086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0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E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1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D68BD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9E1BC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700D7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1000" w:rsidR="00B87ED3" w:rsidRPr="00944D28" w:rsidRDefault="00865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1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5157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F0C9B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A0BB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BC086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EA732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02D6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9CBD" w:rsidR="00B87ED3" w:rsidRPr="00944D28" w:rsidRDefault="0086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2CA9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71CFE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41999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1F68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CCE3F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C898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CE41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CC06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A81C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F20CE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4A111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24AC0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B8522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DAD0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8A006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963A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E2F02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FEA3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A32E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F51F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B57F8" w:rsidR="00B87ED3" w:rsidRPr="00944D28" w:rsidRDefault="0086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FA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2024-06-11T10:22:00.0000000Z</dcterms:modified>
</coreProperties>
</file>