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C428" w:rsidR="0061148E" w:rsidRPr="00C61931" w:rsidRDefault="00175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63EF2" w:rsidR="0061148E" w:rsidRPr="00C61931" w:rsidRDefault="00175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8B5E1" w:rsidR="00B87ED3" w:rsidRPr="00944D28" w:rsidRDefault="0017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FE14A" w:rsidR="00B87ED3" w:rsidRPr="00944D28" w:rsidRDefault="0017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43544" w:rsidR="00B87ED3" w:rsidRPr="00944D28" w:rsidRDefault="0017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D8F21" w:rsidR="00B87ED3" w:rsidRPr="00944D28" w:rsidRDefault="0017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C2DB5" w:rsidR="00B87ED3" w:rsidRPr="00944D28" w:rsidRDefault="0017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FD8E5" w:rsidR="00B87ED3" w:rsidRPr="00944D28" w:rsidRDefault="0017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B41BB" w:rsidR="00B87ED3" w:rsidRPr="00944D28" w:rsidRDefault="0017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9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8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3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2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0B6C3" w:rsidR="00B87ED3" w:rsidRPr="00944D28" w:rsidRDefault="0017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5ACD7" w:rsidR="00B87ED3" w:rsidRPr="00944D28" w:rsidRDefault="0017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816E1" w:rsidR="00B87ED3" w:rsidRPr="00944D28" w:rsidRDefault="0017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C5F2B" w:rsidR="00B87ED3" w:rsidRPr="00944D28" w:rsidRDefault="00175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4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7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D3D02" w:rsidR="00B87ED3" w:rsidRPr="00944D28" w:rsidRDefault="0017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6643D" w:rsidR="00B87ED3" w:rsidRPr="00944D28" w:rsidRDefault="0017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2D344" w:rsidR="00B87ED3" w:rsidRPr="00944D28" w:rsidRDefault="0017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EE37A" w:rsidR="00B87ED3" w:rsidRPr="00944D28" w:rsidRDefault="0017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6555E" w:rsidR="00B87ED3" w:rsidRPr="00944D28" w:rsidRDefault="0017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4D2F4" w:rsidR="00B87ED3" w:rsidRPr="00944D28" w:rsidRDefault="0017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A2577" w:rsidR="00B87ED3" w:rsidRPr="00944D28" w:rsidRDefault="0017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0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F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5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330F3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AF5C7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C0650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E92F3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FC793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9DEC3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B46C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B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8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48950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C52EF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E583D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B9CCB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C3634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2A28A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CD1F8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B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0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1687C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04FE7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59F1E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4A7CA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7E203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4DE36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BB008" w:rsidR="00B87ED3" w:rsidRPr="00944D28" w:rsidRDefault="0017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2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6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0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42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