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67FF2" w:rsidR="0061148E" w:rsidRPr="00C61931" w:rsidRDefault="007930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D6B0" w:rsidR="0061148E" w:rsidRPr="00C61931" w:rsidRDefault="007930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C639D" w:rsidR="00B87ED3" w:rsidRPr="00944D28" w:rsidRDefault="007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96698" w:rsidR="00B87ED3" w:rsidRPr="00944D28" w:rsidRDefault="007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83139" w:rsidR="00B87ED3" w:rsidRPr="00944D28" w:rsidRDefault="007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B30DD" w:rsidR="00B87ED3" w:rsidRPr="00944D28" w:rsidRDefault="007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6990EC" w:rsidR="00B87ED3" w:rsidRPr="00944D28" w:rsidRDefault="007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C0637" w:rsidR="00B87ED3" w:rsidRPr="00944D28" w:rsidRDefault="007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E0404" w:rsidR="00B87ED3" w:rsidRPr="00944D28" w:rsidRDefault="00793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DD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1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0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F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7531F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97852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A37CD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5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C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51D9" w:rsidR="00B87ED3" w:rsidRPr="00944D28" w:rsidRDefault="00793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B7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E235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F754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C652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EEC54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C20DB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7E8A8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3B55D" w:rsidR="00B87ED3" w:rsidRPr="00944D28" w:rsidRDefault="00793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0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8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D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3D163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6645D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A884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23C49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57A3A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DF733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80508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A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3B4B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70616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F2BE3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5D19A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84C58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2212E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DB544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6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3105A" w:rsidR="00B87ED3" w:rsidRPr="00944D28" w:rsidRDefault="00793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C550C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6DB45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6F80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A645D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1BC4F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0CC24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6A226" w:rsidR="00B87ED3" w:rsidRPr="00944D28" w:rsidRDefault="00793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7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6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6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0FE"/>
    <w:rsid w:val="00810317"/>
    <w:rsid w:val="008348EC"/>
    <w:rsid w:val="0088636F"/>
    <w:rsid w:val="008C2A62"/>
    <w:rsid w:val="00944D28"/>
    <w:rsid w:val="00AB2AC7"/>
    <w:rsid w:val="00B03C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2024-06-11T07:34:00.0000000Z</dcterms:modified>
</coreProperties>
</file>