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F47E" w:rsidR="0061148E" w:rsidRPr="00C61931" w:rsidRDefault="00D84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DC5F" w:rsidR="0061148E" w:rsidRPr="00C61931" w:rsidRDefault="00D84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ED062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8B598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E5303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FC187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CCF99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75A554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7E44E0" w:rsidR="00B87ED3" w:rsidRPr="00944D28" w:rsidRDefault="00D8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6F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35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13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4A269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42085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F4AE8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B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E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B6DDA" w:rsidR="00B87ED3" w:rsidRPr="00944D28" w:rsidRDefault="00D84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0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99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0828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1D51F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FB73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29311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C4BD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086FC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963B0" w:rsidR="00B87ED3" w:rsidRPr="00944D28" w:rsidRDefault="00D8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0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7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F3A6F" w:rsidR="00B87ED3" w:rsidRPr="00944D28" w:rsidRDefault="00D84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7F965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2348A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006C5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325B3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9B548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F7A7E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AC92F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4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7B9DF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B1157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1AB7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28E05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F447B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BC288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DBD65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4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F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4C1D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B4E4E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685AF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6A762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13E67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B82D7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E7889" w:rsidR="00B87ED3" w:rsidRPr="00944D28" w:rsidRDefault="00D8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7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6F4"/>
    <w:rsid w:val="00BD2EA8"/>
    <w:rsid w:val="00C61931"/>
    <w:rsid w:val="00C65D02"/>
    <w:rsid w:val="00CD78F7"/>
    <w:rsid w:val="00CE6365"/>
    <w:rsid w:val="00D22D52"/>
    <w:rsid w:val="00D72F24"/>
    <w:rsid w:val="00D84907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2024-06-11T05:30:00.0000000Z</dcterms:modified>
</coreProperties>
</file>