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0D89" w:rsidR="0061148E" w:rsidRPr="00C61931" w:rsidRDefault="00254D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9C0C" w:rsidR="0061148E" w:rsidRPr="00C61931" w:rsidRDefault="00254D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38531" w:rsidR="00B87ED3" w:rsidRPr="00944D28" w:rsidRDefault="0025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80D26" w:rsidR="00B87ED3" w:rsidRPr="00944D28" w:rsidRDefault="0025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4C530" w:rsidR="00B87ED3" w:rsidRPr="00944D28" w:rsidRDefault="0025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EEDD0" w:rsidR="00B87ED3" w:rsidRPr="00944D28" w:rsidRDefault="0025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45BDB" w:rsidR="00B87ED3" w:rsidRPr="00944D28" w:rsidRDefault="0025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178E2" w:rsidR="00B87ED3" w:rsidRPr="00944D28" w:rsidRDefault="0025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11C88" w:rsidR="00B87ED3" w:rsidRPr="00944D28" w:rsidRDefault="0025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B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1A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7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9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6089C" w:rsidR="00B87ED3" w:rsidRPr="00944D28" w:rsidRDefault="0025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C35AD" w:rsidR="00B87ED3" w:rsidRPr="00944D28" w:rsidRDefault="0025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BB39D" w:rsidR="00B87ED3" w:rsidRPr="00944D28" w:rsidRDefault="0025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D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D9557" w:rsidR="00B87ED3" w:rsidRPr="00944D28" w:rsidRDefault="00254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3D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6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5BA98" w:rsidR="00B87ED3" w:rsidRPr="00944D28" w:rsidRDefault="0025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FD3E4" w:rsidR="00B87ED3" w:rsidRPr="00944D28" w:rsidRDefault="0025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411D5" w:rsidR="00B87ED3" w:rsidRPr="00944D28" w:rsidRDefault="0025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62EB9" w:rsidR="00B87ED3" w:rsidRPr="00944D28" w:rsidRDefault="0025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2B366" w:rsidR="00B87ED3" w:rsidRPr="00944D28" w:rsidRDefault="0025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2AA30" w:rsidR="00B87ED3" w:rsidRPr="00944D28" w:rsidRDefault="0025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97191" w:rsidR="00B87ED3" w:rsidRPr="00944D28" w:rsidRDefault="0025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4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0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B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9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6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FE563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B4C43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8367F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AE2B8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9050D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182B5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43115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F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8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0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B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65B56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1A94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F1289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53529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8F892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5F7D7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D1C4F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4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7BB5B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AE1FE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D34E6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85364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2EB7B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53AE7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02236" w:rsidR="00B87ED3" w:rsidRPr="00944D28" w:rsidRDefault="0025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B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C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4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DDE"/>
    <w:rsid w:val="003441B6"/>
    <w:rsid w:val="004324DA"/>
    <w:rsid w:val="00456274"/>
    <w:rsid w:val="004902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2024-06-11T04:48:00.0000000Z</dcterms:modified>
</coreProperties>
</file>