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2170" w:rsidR="0061148E" w:rsidRPr="00C61931" w:rsidRDefault="006D3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82497" w:rsidR="0061148E" w:rsidRPr="00C61931" w:rsidRDefault="006D3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9D915" w:rsidR="00B87ED3" w:rsidRPr="00944D28" w:rsidRDefault="006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FA4BA" w:rsidR="00B87ED3" w:rsidRPr="00944D28" w:rsidRDefault="006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E859D" w:rsidR="00B87ED3" w:rsidRPr="00944D28" w:rsidRDefault="006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F9A65" w:rsidR="00B87ED3" w:rsidRPr="00944D28" w:rsidRDefault="006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AC0EE" w:rsidR="00B87ED3" w:rsidRPr="00944D28" w:rsidRDefault="006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5E108" w:rsidR="00B87ED3" w:rsidRPr="00944D28" w:rsidRDefault="006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92005" w:rsidR="00B87ED3" w:rsidRPr="00944D28" w:rsidRDefault="006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0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5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36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F7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D8EB5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E25D9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9DA7F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7716" w:rsidR="00B87ED3" w:rsidRPr="00944D28" w:rsidRDefault="006D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4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AAED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7F59E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72528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0B74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105D0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76C7C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FFCE" w:rsidR="00B87ED3" w:rsidRPr="00944D28" w:rsidRDefault="006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9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E3A11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9764E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3C7BE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93E2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CAB72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C1556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FCB4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A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B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2DDEC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D0183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926CF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9E1EA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CFD3C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D5287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4F20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4F34B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A4152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45F04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C895F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76A9D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6BF95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AD937" w:rsidR="00B87ED3" w:rsidRPr="00944D28" w:rsidRDefault="006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69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2024-06-11T05:34:00.0000000Z</dcterms:modified>
</coreProperties>
</file>