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9053" w:rsidR="0061148E" w:rsidRPr="00C61931" w:rsidRDefault="00586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3643" w:rsidR="0061148E" w:rsidRPr="00C61931" w:rsidRDefault="00586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AE1DD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E6AC6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813D7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B81D3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EE322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E0A14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F3873" w:rsidR="00B87ED3" w:rsidRPr="00944D28" w:rsidRDefault="0058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C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63CB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8D8E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C902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2071" w:rsidR="00B87ED3" w:rsidRPr="00944D28" w:rsidRDefault="00586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FBB2" w:rsidR="00B87ED3" w:rsidRPr="00944D28" w:rsidRDefault="00586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461F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2F665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F1B37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F49C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6F9E6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B73F2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15C3E" w:rsidR="00B87ED3" w:rsidRPr="00944D28" w:rsidRDefault="0058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5C1B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5343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F62F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507C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422C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A673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9E66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230B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EB90C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AD3AE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C6F2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2D8A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9A5E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BE97C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FFFD6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052A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1D3A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B75B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00326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8376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437B" w:rsidR="00B87ED3" w:rsidRPr="00944D28" w:rsidRDefault="0058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864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