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A3A5" w:rsidR="0061148E" w:rsidRPr="00C61931" w:rsidRDefault="00A60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C9C1" w:rsidR="0061148E" w:rsidRPr="00C61931" w:rsidRDefault="00A60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41EF0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268AD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E2C31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9F006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6B61C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32548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875E1" w:rsidR="00B87ED3" w:rsidRPr="00944D28" w:rsidRDefault="00A6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0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A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4F2A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AFB83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EF747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6CEC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80D4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F96A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5DC4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11AC2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6AFD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94152" w:rsidR="00B87ED3" w:rsidRPr="00944D28" w:rsidRDefault="00A6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A032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80D86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29C0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101F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C00B6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286D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EF5BF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5AFC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E498E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F03F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31A7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CEA8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00D52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8839C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4AB41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C1E41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D4975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5E80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082AD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F3481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3E6C" w:rsidR="00B87ED3" w:rsidRPr="00944D28" w:rsidRDefault="00A6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6A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